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F218" w14:textId="148EC6AD" w:rsidR="00203CA3" w:rsidRPr="00203CA3" w:rsidRDefault="00BC2DDE" w:rsidP="00203CA3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>Angel Turner</w:t>
      </w:r>
    </w:p>
    <w:p w14:paraId="0E0334BC" w14:textId="40BC76EE" w:rsidR="00BC2DDE" w:rsidRPr="00BC2DDE" w:rsidRDefault="00BC2DDE" w:rsidP="00BC2DD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Angel.washington188@gmail.com</w:t>
      </w:r>
      <w:r w:rsidR="00582739">
        <w:rPr>
          <w:rFonts w:ascii="Century Gothic" w:hAnsi="Century Gothic"/>
        </w:rPr>
        <w:t xml:space="preserve"> | </w:t>
      </w:r>
      <w:r w:rsidRPr="00BC2DDE">
        <w:rPr>
          <w:rFonts w:ascii="Century Gothic" w:hAnsi="Century Gothic"/>
        </w:rPr>
        <w:t>www.linkedin.com/in/angel-turner-23409a196</w:t>
      </w:r>
    </w:p>
    <w:p w14:paraId="12A19F5D" w14:textId="009FD035" w:rsidR="00203CA3" w:rsidRPr="00203CA3" w:rsidRDefault="00203CA3" w:rsidP="00203CA3">
      <w:pPr>
        <w:jc w:val="center"/>
        <w:rPr>
          <w:rFonts w:ascii="Century Gothic" w:hAnsi="Century Gothic"/>
        </w:rPr>
      </w:pPr>
    </w:p>
    <w:p w14:paraId="598CBA54" w14:textId="77777777" w:rsidR="00203CA3" w:rsidRDefault="00203CA3">
      <w:pPr>
        <w:rPr>
          <w:rFonts w:ascii="Century Gothic" w:hAnsi="Century Gothic"/>
          <w:sz w:val="32"/>
          <w:szCs w:val="32"/>
        </w:rPr>
      </w:pPr>
    </w:p>
    <w:p w14:paraId="33E518F3" w14:textId="77777777" w:rsidR="00203CA3" w:rsidRPr="00203CA3" w:rsidRDefault="00203CA3">
      <w:pPr>
        <w:rPr>
          <w:rFonts w:ascii="Century Gothic" w:hAnsi="Century Gothic"/>
          <w:sz w:val="28"/>
          <w:szCs w:val="28"/>
        </w:rPr>
      </w:pPr>
    </w:p>
    <w:p w14:paraId="72407B10" w14:textId="06D4FC70" w:rsidR="008C2FCB" w:rsidRPr="00652469" w:rsidRDefault="00203CA3">
      <w:pPr>
        <w:rPr>
          <w:rFonts w:ascii="Century Gothic" w:hAnsi="Century Gothic"/>
          <w:sz w:val="26"/>
          <w:szCs w:val="26"/>
        </w:rPr>
      </w:pPr>
      <w:r w:rsidRPr="00652469">
        <w:rPr>
          <w:rFonts w:ascii="Century Gothic" w:hAnsi="Century Gothic"/>
          <w:sz w:val="26"/>
          <w:szCs w:val="26"/>
        </w:rPr>
        <w:t>EDUCATION</w:t>
      </w:r>
    </w:p>
    <w:p w14:paraId="2853C679" w14:textId="30F1CDB3" w:rsidR="00203CA3" w:rsidRPr="00203CA3" w:rsidRDefault="00203CA3">
      <w:pPr>
        <w:rPr>
          <w:rFonts w:ascii="Century Gothic" w:hAnsi="Century Gothic"/>
        </w:rPr>
      </w:pPr>
    </w:p>
    <w:p w14:paraId="476D1947" w14:textId="266D7443" w:rsidR="00203CA3" w:rsidRPr="00203CA3" w:rsidRDefault="00203CA3">
      <w:pPr>
        <w:rPr>
          <w:rFonts w:ascii="Century Gothic" w:hAnsi="Century Gothic"/>
          <w:b/>
          <w:bCs/>
        </w:rPr>
      </w:pPr>
      <w:r w:rsidRPr="00203CA3">
        <w:rPr>
          <w:rFonts w:ascii="Century Gothic" w:hAnsi="Century Gothic"/>
          <w:b/>
          <w:bCs/>
        </w:rPr>
        <w:t xml:space="preserve">BFA, Creative Writing                                                 Exp. Graduation: </w:t>
      </w:r>
      <w:r w:rsidR="00652469">
        <w:rPr>
          <w:rFonts w:ascii="Century Gothic" w:hAnsi="Century Gothic"/>
          <w:b/>
          <w:bCs/>
        </w:rPr>
        <w:t>October 2020</w:t>
      </w:r>
    </w:p>
    <w:p w14:paraId="6A052AD5" w14:textId="23C4624F" w:rsidR="00203CA3" w:rsidRDefault="00203CA3">
      <w:pPr>
        <w:rPr>
          <w:rFonts w:ascii="Century Gothic" w:hAnsi="Century Gothic"/>
          <w:i/>
          <w:iCs/>
        </w:rPr>
      </w:pPr>
      <w:r w:rsidRPr="00203CA3">
        <w:rPr>
          <w:rFonts w:ascii="Century Gothic" w:hAnsi="Century Gothic"/>
          <w:i/>
          <w:iCs/>
        </w:rPr>
        <w:t>Full Sail University</w:t>
      </w:r>
      <w:r w:rsidRPr="00203CA3">
        <w:rPr>
          <w:rFonts w:ascii="Century Gothic" w:hAnsi="Century Gothic"/>
        </w:rPr>
        <w:t xml:space="preserve"> | </w:t>
      </w:r>
      <w:r w:rsidRPr="00203CA3">
        <w:rPr>
          <w:rFonts w:ascii="Century Gothic" w:hAnsi="Century Gothic"/>
          <w:i/>
          <w:iCs/>
        </w:rPr>
        <w:t>Winter Park, FL</w:t>
      </w:r>
    </w:p>
    <w:p w14:paraId="3FFC2CA4" w14:textId="4BE67812" w:rsidR="00203CA3" w:rsidRDefault="00203CA3">
      <w:pPr>
        <w:rPr>
          <w:rFonts w:ascii="Century Gothic" w:hAnsi="Century Gothic"/>
          <w:i/>
          <w:iCs/>
        </w:rPr>
      </w:pPr>
    </w:p>
    <w:p w14:paraId="0B11AD34" w14:textId="7138B00B" w:rsidR="00766FC1" w:rsidRDefault="008464EC">
      <w:pPr>
        <w:rPr>
          <w:rFonts w:ascii="Century Gothic" w:hAnsi="Century Gothic"/>
        </w:rPr>
      </w:pPr>
      <w:r w:rsidRPr="00652469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3D00" wp14:editId="584FEA8E">
                <wp:simplePos x="0" y="0"/>
                <wp:positionH relativeFrom="column">
                  <wp:posOffset>2052955</wp:posOffset>
                </wp:positionH>
                <wp:positionV relativeFrom="paragraph">
                  <wp:posOffset>168275</wp:posOffset>
                </wp:positionV>
                <wp:extent cx="1774556" cy="1532879"/>
                <wp:effectExtent l="0" t="0" r="381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556" cy="1532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81DC2" w14:textId="5FA49E3D" w:rsidR="008464EC" w:rsidRPr="008464EC" w:rsidRDefault="00BC2DDE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Web design</w:t>
                            </w:r>
                          </w:p>
                          <w:p w14:paraId="74AA3E9D" w14:textId="55ADC19B" w:rsidR="008464EC" w:rsidRPr="008464EC" w:rsidRDefault="00BC2DDE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Media consulting</w:t>
                            </w:r>
                          </w:p>
                          <w:p w14:paraId="42311481" w14:textId="0C5D2411" w:rsidR="008464EC" w:rsidRPr="008464EC" w:rsidRDefault="00BC2DDE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Meets Deadlines</w:t>
                            </w:r>
                          </w:p>
                          <w:p w14:paraId="6FEC8249" w14:textId="20AEEC8B" w:rsidR="008464EC" w:rsidRPr="008464EC" w:rsidRDefault="00BC2DDE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Critical Thinking</w:t>
                            </w:r>
                          </w:p>
                          <w:p w14:paraId="5F4F1A29" w14:textId="32D4878E" w:rsidR="008464EC" w:rsidRPr="008464EC" w:rsidRDefault="00BC2DDE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Photography</w:t>
                            </w:r>
                          </w:p>
                          <w:p w14:paraId="34A40D73" w14:textId="457ABF30" w:rsidR="00766FC1" w:rsidRPr="00BC2DDE" w:rsidRDefault="00BC2DDE" w:rsidP="00303D23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 w:cs="Segoe UI"/>
                                <w:color w:val="000000" w:themeColor="text1"/>
                                <w:sz w:val="23"/>
                                <w:szCs w:val="23"/>
                              </w:rPr>
                              <w:t>Accounting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3D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1.65pt;margin-top:13.25pt;width:139.75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" fillcolor="white [3201]" stroked="f" strokeweight=".5pt">
                <v:textbox>
                  <w:txbxContent>
                    <w:p w14:paraId="07481DC2" w14:textId="5FA49E3D" w:rsidR="008464EC" w:rsidRPr="008464EC" w:rsidRDefault="00BC2DDE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Web design</w:t>
                      </w:r>
                    </w:p>
                    <w:p w14:paraId="74AA3E9D" w14:textId="55ADC19B" w:rsidR="008464EC" w:rsidRPr="008464EC" w:rsidRDefault="00BC2DDE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Media consulting</w:t>
                      </w:r>
                    </w:p>
                    <w:p w14:paraId="42311481" w14:textId="0C5D2411" w:rsidR="008464EC" w:rsidRPr="008464EC" w:rsidRDefault="00BC2DDE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Meets Deadlines</w:t>
                      </w:r>
                    </w:p>
                    <w:p w14:paraId="6FEC8249" w14:textId="20AEEC8B" w:rsidR="008464EC" w:rsidRPr="008464EC" w:rsidRDefault="00BC2DDE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Critical Thinking</w:t>
                      </w:r>
                    </w:p>
                    <w:p w14:paraId="5F4F1A29" w14:textId="32D4878E" w:rsidR="008464EC" w:rsidRPr="008464EC" w:rsidRDefault="00BC2DDE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Photography</w:t>
                      </w:r>
                    </w:p>
                    <w:p w14:paraId="34A40D73" w14:textId="457ABF30" w:rsidR="00766FC1" w:rsidRPr="00BC2DDE" w:rsidRDefault="00BC2DDE" w:rsidP="00303D23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 w:cs="Segoe UI"/>
                          <w:color w:val="000000" w:themeColor="text1"/>
                          <w:sz w:val="23"/>
                          <w:szCs w:val="23"/>
                        </w:rPr>
                        <w:t>Accounting</w:t>
                      </w:r>
                    </w:p>
                  </w:txbxContent>
                </v:textbox>
              </v:shape>
            </w:pict>
          </mc:Fallback>
        </mc:AlternateContent>
      </w:r>
      <w:r w:rsidR="00766FC1" w:rsidRPr="00652469">
        <w:rPr>
          <w:rFonts w:ascii="Century Gothic" w:hAnsi="Century Gothic"/>
          <w:sz w:val="26"/>
          <w:szCs w:val="26"/>
        </w:rPr>
        <w:t>SKILLS</w:t>
      </w:r>
    </w:p>
    <w:p w14:paraId="5AB044F7" w14:textId="74F29A08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Final Cut Pro</w:t>
      </w:r>
    </w:p>
    <w:p w14:paraId="3752ACB2" w14:textId="4B52909B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Adobe Suites</w:t>
      </w:r>
    </w:p>
    <w:p w14:paraId="79B7F0E4" w14:textId="2985025D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Brand managing</w:t>
      </w:r>
    </w:p>
    <w:p w14:paraId="20A15EEE" w14:textId="5167ABFC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Editing</w:t>
      </w:r>
    </w:p>
    <w:p w14:paraId="69C38CED" w14:textId="7D19DB26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Photography</w:t>
      </w:r>
    </w:p>
    <w:p w14:paraId="0E025058" w14:textId="779C699B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Videography</w:t>
      </w:r>
    </w:p>
    <w:p w14:paraId="09D0F732" w14:textId="6B2B343D" w:rsidR="00766FC1" w:rsidRPr="008464EC" w:rsidRDefault="00BC2DDE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Final Draft</w:t>
      </w:r>
    </w:p>
    <w:p w14:paraId="42344543" w14:textId="77777777" w:rsidR="005B79CD" w:rsidRDefault="005B79CD">
      <w:pPr>
        <w:rPr>
          <w:rFonts w:ascii="Century Gothic" w:hAnsi="Century Gothic" w:cs="Segoe UI"/>
          <w:color w:val="000000" w:themeColor="text1"/>
          <w:sz w:val="26"/>
          <w:szCs w:val="26"/>
        </w:rPr>
      </w:pPr>
    </w:p>
    <w:p w14:paraId="44EFACAA" w14:textId="2DD79322" w:rsidR="00106AB7" w:rsidRPr="00652469" w:rsidRDefault="00106AB7">
      <w:pPr>
        <w:rPr>
          <w:rFonts w:ascii="Century Gothic" w:hAnsi="Century Gothic"/>
          <w:sz w:val="26"/>
          <w:szCs w:val="26"/>
        </w:rPr>
      </w:pPr>
      <w:r w:rsidRPr="00652469">
        <w:rPr>
          <w:rFonts w:ascii="Century Gothic" w:hAnsi="Century Gothic"/>
          <w:sz w:val="26"/>
          <w:szCs w:val="26"/>
        </w:rPr>
        <w:t>WORK EXPERIENCE</w:t>
      </w:r>
    </w:p>
    <w:p w14:paraId="0E3D20A1" w14:textId="5A19802D" w:rsidR="00106AB7" w:rsidRDefault="00106AB7">
      <w:pPr>
        <w:rPr>
          <w:rFonts w:ascii="Century Gothic" w:hAnsi="Century Gothic"/>
        </w:rPr>
      </w:pPr>
    </w:p>
    <w:p w14:paraId="1F572753" w14:textId="21C99DD9" w:rsidR="00106AB7" w:rsidRPr="008464EC" w:rsidRDefault="008464EC">
      <w:pPr>
        <w:rPr>
          <w:rFonts w:ascii="Century Gothic" w:hAnsi="Century Gothic"/>
          <w:b/>
          <w:bCs/>
          <w:sz w:val="23"/>
          <w:szCs w:val="23"/>
        </w:rPr>
      </w:pPr>
      <w:r w:rsidRPr="008464EC">
        <w:rPr>
          <w:rFonts w:ascii="Century Gothic" w:hAnsi="Century Gothic"/>
          <w:b/>
          <w:bCs/>
          <w:sz w:val="23"/>
          <w:szCs w:val="23"/>
        </w:rPr>
        <w:t>Job Title</w:t>
      </w:r>
      <w:r w:rsidR="00106AB7" w:rsidRPr="008464EC">
        <w:rPr>
          <w:rFonts w:ascii="Century Gothic" w:hAnsi="Century Gothic"/>
          <w:b/>
          <w:bCs/>
          <w:sz w:val="23"/>
          <w:szCs w:val="23"/>
        </w:rPr>
        <w:t xml:space="preserve">                                                    </w:t>
      </w:r>
      <w:r w:rsidRPr="008464EC">
        <w:rPr>
          <w:rFonts w:ascii="Century Gothic" w:hAnsi="Century Gothic"/>
          <w:b/>
          <w:bCs/>
          <w:sz w:val="23"/>
          <w:szCs w:val="23"/>
        </w:rPr>
        <w:t xml:space="preserve">   </w:t>
      </w:r>
      <w:r>
        <w:rPr>
          <w:rFonts w:ascii="Century Gothic" w:hAnsi="Century Gothic"/>
          <w:b/>
          <w:bCs/>
          <w:sz w:val="23"/>
          <w:szCs w:val="23"/>
        </w:rPr>
        <w:t xml:space="preserve">             </w:t>
      </w:r>
      <w:r w:rsidRPr="008464EC">
        <w:rPr>
          <w:rFonts w:ascii="Century Gothic" w:hAnsi="Century Gothic"/>
          <w:b/>
          <w:bCs/>
          <w:sz w:val="23"/>
          <w:szCs w:val="23"/>
        </w:rPr>
        <w:t xml:space="preserve">     </w:t>
      </w:r>
      <w:r w:rsidR="00106AB7" w:rsidRPr="008464EC">
        <w:rPr>
          <w:rFonts w:ascii="Century Gothic" w:hAnsi="Century Gothic"/>
          <w:b/>
          <w:bCs/>
          <w:sz w:val="23"/>
          <w:szCs w:val="23"/>
        </w:rPr>
        <w:t xml:space="preserve">   </w:t>
      </w:r>
      <w:r w:rsidR="005B79CD">
        <w:rPr>
          <w:rFonts w:ascii="Century Gothic" w:hAnsi="Century Gothic"/>
          <w:b/>
          <w:bCs/>
          <w:sz w:val="23"/>
          <w:szCs w:val="23"/>
        </w:rPr>
        <w:t>January 2010</w:t>
      </w:r>
      <w:r w:rsidR="00106AB7" w:rsidRPr="008464EC">
        <w:rPr>
          <w:rFonts w:ascii="Century Gothic" w:hAnsi="Century Gothic"/>
          <w:b/>
          <w:bCs/>
          <w:sz w:val="23"/>
          <w:szCs w:val="23"/>
        </w:rPr>
        <w:t xml:space="preserve"> – </w:t>
      </w:r>
      <w:r w:rsidR="005B79CD">
        <w:rPr>
          <w:rFonts w:ascii="Century Gothic" w:hAnsi="Century Gothic"/>
          <w:b/>
          <w:bCs/>
          <w:sz w:val="23"/>
          <w:szCs w:val="23"/>
        </w:rPr>
        <w:t>June 2015</w:t>
      </w:r>
    </w:p>
    <w:p w14:paraId="205DA251" w14:textId="5D2F7B96" w:rsidR="00106AB7" w:rsidRPr="008464EC" w:rsidRDefault="005B79CD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i/>
          <w:iCs/>
          <w:sz w:val="23"/>
          <w:szCs w:val="23"/>
        </w:rPr>
        <w:t>US Army</w:t>
      </w:r>
      <w:r w:rsidR="00106AB7" w:rsidRPr="008464EC">
        <w:rPr>
          <w:rFonts w:ascii="Century Gothic" w:hAnsi="Century Gothic"/>
          <w:sz w:val="23"/>
          <w:szCs w:val="23"/>
        </w:rPr>
        <w:t xml:space="preserve">| </w:t>
      </w:r>
      <w:r>
        <w:rPr>
          <w:rFonts w:ascii="Century Gothic" w:hAnsi="Century Gothic"/>
          <w:i/>
          <w:iCs/>
          <w:sz w:val="23"/>
          <w:szCs w:val="23"/>
        </w:rPr>
        <w:t>Killeen, Texas</w:t>
      </w:r>
      <w:r w:rsidR="003F7F9E" w:rsidRPr="008464EC">
        <w:rPr>
          <w:rFonts w:ascii="Century Gothic" w:hAnsi="Century Gothic"/>
          <w:sz w:val="23"/>
          <w:szCs w:val="23"/>
        </w:rPr>
        <w:t xml:space="preserve"> </w:t>
      </w:r>
      <w:r w:rsidR="008464EC" w:rsidRPr="008464EC">
        <w:rPr>
          <w:rFonts w:ascii="Century Gothic" w:hAnsi="Century Gothic"/>
          <w:sz w:val="23"/>
          <w:szCs w:val="23"/>
        </w:rPr>
        <w:t xml:space="preserve">    </w:t>
      </w:r>
    </w:p>
    <w:p w14:paraId="0E626D2F" w14:textId="71034BC9" w:rsidR="003F7F9E" w:rsidRPr="008464EC" w:rsidRDefault="003F7F9E">
      <w:pPr>
        <w:rPr>
          <w:rFonts w:ascii="Century Gothic" w:hAnsi="Century Gothic"/>
          <w:sz w:val="23"/>
          <w:szCs w:val="23"/>
        </w:rPr>
      </w:pPr>
    </w:p>
    <w:p w14:paraId="48BF821E" w14:textId="3AAD57E5" w:rsidR="005B79CD" w:rsidRPr="005B79CD" w:rsidRDefault="005B79CD" w:rsidP="005B79CD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z w:val="23"/>
          <w:szCs w:val="23"/>
        </w:rPr>
      </w:pP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Photographer</w:t>
      </w:r>
      <w:r w:rsidR="00A75AE3">
        <w:rPr>
          <w:rFonts w:ascii="Century Gothic" w:eastAsia="Times New Roman" w:hAnsi="Century Gothic" w:cs="Times New Roman"/>
          <w:color w:val="000000"/>
          <w:sz w:val="23"/>
          <w:szCs w:val="23"/>
        </w:rPr>
        <w:t xml:space="preserve"> - Photographed s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oldiers during training and events</w:t>
      </w:r>
    </w:p>
    <w:p w14:paraId="704731AB" w14:textId="77777777" w:rsidR="005B79CD" w:rsidRPr="005B79CD" w:rsidRDefault="005B79CD" w:rsidP="005B79CD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z w:val="23"/>
          <w:szCs w:val="23"/>
        </w:rPr>
      </w:pP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Videographer (took B-roll for events)</w:t>
      </w:r>
    </w:p>
    <w:p w14:paraId="55CCE49D" w14:textId="3C9CAE8B" w:rsidR="005B79CD" w:rsidRPr="005B79CD" w:rsidRDefault="005B79CD" w:rsidP="005B79CD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z w:val="23"/>
          <w:szCs w:val="23"/>
        </w:rPr>
      </w:pP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Social Media Specialist</w:t>
      </w:r>
      <w:r w:rsidR="00A75AE3">
        <w:rPr>
          <w:rFonts w:ascii="Century Gothic" w:eastAsia="Times New Roman" w:hAnsi="Century Gothic" w:cs="Times New Roman"/>
          <w:color w:val="000000"/>
          <w:sz w:val="23"/>
          <w:szCs w:val="23"/>
        </w:rPr>
        <w:t xml:space="preserve"> - 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 xml:space="preserve"> </w:t>
      </w:r>
      <w:r w:rsidR="00A75AE3">
        <w:rPr>
          <w:rFonts w:ascii="Century Gothic" w:eastAsia="Times New Roman" w:hAnsi="Century Gothic" w:cs="Times New Roman"/>
          <w:color w:val="000000"/>
          <w:sz w:val="23"/>
          <w:szCs w:val="23"/>
        </w:rPr>
        <w:t>C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o-managed</w:t>
      </w:r>
      <w:r w:rsidR="00A75AE3">
        <w:rPr>
          <w:rFonts w:ascii="Century Gothic" w:eastAsia="Times New Roman" w:hAnsi="Century Gothic" w:cs="Times New Roman"/>
          <w:color w:val="000000"/>
          <w:sz w:val="23"/>
          <w:szCs w:val="23"/>
        </w:rPr>
        <w:t xml:space="preserve"> and 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created content for Facebook page and other social media platforms for 1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  <w:vertAlign w:val="superscript"/>
        </w:rPr>
        <w:t>st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 Cavalry Division</w:t>
      </w:r>
    </w:p>
    <w:p w14:paraId="6C2F03F3" w14:textId="0C355D48" w:rsidR="003F7F9E" w:rsidRPr="005B79CD" w:rsidRDefault="005B79CD" w:rsidP="003F7F9E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z w:val="23"/>
          <w:szCs w:val="23"/>
        </w:rPr>
      </w:pP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 xml:space="preserve">Public Affairs Specialist </w:t>
      </w:r>
      <w:r w:rsidR="00A75AE3">
        <w:rPr>
          <w:rFonts w:ascii="Century Gothic" w:eastAsia="Times New Roman" w:hAnsi="Century Gothic" w:cs="Times New Roman"/>
          <w:color w:val="000000"/>
          <w:sz w:val="23"/>
          <w:szCs w:val="23"/>
        </w:rPr>
        <w:t>- W</w:t>
      </w:r>
      <w:r w:rsidRPr="005B79CD">
        <w:rPr>
          <w:rFonts w:ascii="Century Gothic" w:eastAsia="Times New Roman" w:hAnsi="Century Gothic" w:cs="Times New Roman"/>
          <w:color w:val="000000"/>
          <w:sz w:val="23"/>
          <w:szCs w:val="23"/>
        </w:rPr>
        <w:t>rote articles and news releases to promote awareness of what Soldiers did</w:t>
      </w:r>
      <w:bookmarkStart w:id="0" w:name="_GoBack"/>
      <w:bookmarkEnd w:id="0"/>
    </w:p>
    <w:p w14:paraId="079793CE" w14:textId="20C1EDAB" w:rsidR="00652469" w:rsidRPr="008464EC" w:rsidRDefault="00652469" w:rsidP="005B79CD">
      <w:pPr>
        <w:rPr>
          <w:rFonts w:ascii="Century Gothic" w:hAnsi="Century Gothic"/>
          <w:sz w:val="23"/>
          <w:szCs w:val="23"/>
        </w:rPr>
      </w:pPr>
    </w:p>
    <w:p w14:paraId="2B7AE1D1" w14:textId="2435CB18" w:rsidR="00652469" w:rsidRDefault="00652469">
      <w:pPr>
        <w:rPr>
          <w:rFonts w:ascii="Century Gothic" w:hAnsi="Century Gothic"/>
        </w:rPr>
      </w:pPr>
    </w:p>
    <w:p w14:paraId="265D6ED4" w14:textId="13A962D0" w:rsidR="00106AB7" w:rsidRPr="00652469" w:rsidRDefault="003F7F9E">
      <w:pPr>
        <w:rPr>
          <w:rFonts w:ascii="Century Gothic" w:hAnsi="Century Gothic"/>
          <w:sz w:val="26"/>
          <w:szCs w:val="26"/>
        </w:rPr>
      </w:pPr>
      <w:r w:rsidRPr="00652469">
        <w:rPr>
          <w:rFonts w:ascii="Century Gothic" w:hAnsi="Century Gothic"/>
          <w:sz w:val="26"/>
          <w:szCs w:val="26"/>
        </w:rPr>
        <w:t>AFFILATIONS AND CERTIFICATIONS</w:t>
      </w:r>
    </w:p>
    <w:p w14:paraId="0C48A1C0" w14:textId="77777777" w:rsidR="00967764" w:rsidRPr="00652469" w:rsidRDefault="00967764">
      <w:pPr>
        <w:rPr>
          <w:rFonts w:ascii="Century Gothic" w:hAnsi="Century Gothic"/>
          <w:sz w:val="23"/>
          <w:szCs w:val="23"/>
        </w:rPr>
      </w:pPr>
    </w:p>
    <w:p w14:paraId="4529EADA" w14:textId="192B5138" w:rsidR="00203CA3" w:rsidRPr="00652469" w:rsidRDefault="005B79CD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Keith L. Ware: Social Media</w:t>
      </w:r>
      <w:r w:rsidR="00967764" w:rsidRPr="00652469">
        <w:rPr>
          <w:rFonts w:ascii="Century Gothic" w:hAnsi="Century Gothic"/>
          <w:sz w:val="23"/>
          <w:szCs w:val="23"/>
        </w:rPr>
        <w:t xml:space="preserve"> </w:t>
      </w:r>
      <w:r w:rsidR="00652469" w:rsidRPr="00652469">
        <w:rPr>
          <w:rFonts w:ascii="Century Gothic" w:hAnsi="Century Gothic"/>
          <w:sz w:val="23"/>
          <w:szCs w:val="23"/>
        </w:rPr>
        <w:t xml:space="preserve">| </w:t>
      </w:r>
      <w:r>
        <w:rPr>
          <w:rFonts w:ascii="Century Gothic" w:hAnsi="Century Gothic"/>
          <w:sz w:val="23"/>
          <w:szCs w:val="23"/>
        </w:rPr>
        <w:t>US Army</w:t>
      </w:r>
      <w:r w:rsidR="00652469" w:rsidRPr="00652469">
        <w:rPr>
          <w:rFonts w:ascii="Century Gothic" w:hAnsi="Century Gothic"/>
          <w:sz w:val="23"/>
          <w:szCs w:val="23"/>
        </w:rPr>
        <w:t xml:space="preserve"> | </w:t>
      </w:r>
      <w:r>
        <w:rPr>
          <w:rFonts w:ascii="Century Gothic" w:hAnsi="Century Gothic"/>
          <w:sz w:val="23"/>
          <w:szCs w:val="23"/>
        </w:rPr>
        <w:t>December 2014</w:t>
      </w:r>
    </w:p>
    <w:sectPr w:rsidR="00203CA3" w:rsidRPr="00652469" w:rsidSect="00560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6D33"/>
    <w:multiLevelType w:val="multilevel"/>
    <w:tmpl w:val="1A36C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542B4"/>
    <w:multiLevelType w:val="multilevel"/>
    <w:tmpl w:val="8B4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862BE"/>
    <w:multiLevelType w:val="hybridMultilevel"/>
    <w:tmpl w:val="A5A64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D13BB"/>
    <w:multiLevelType w:val="hybridMultilevel"/>
    <w:tmpl w:val="2C22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A3"/>
    <w:rsid w:val="00106AB7"/>
    <w:rsid w:val="00203CA3"/>
    <w:rsid w:val="003F7F9E"/>
    <w:rsid w:val="00560D37"/>
    <w:rsid w:val="00582739"/>
    <w:rsid w:val="005B79CD"/>
    <w:rsid w:val="00652469"/>
    <w:rsid w:val="00766FC1"/>
    <w:rsid w:val="008464EC"/>
    <w:rsid w:val="00967764"/>
    <w:rsid w:val="00A75AE3"/>
    <w:rsid w:val="00BC2DDE"/>
    <w:rsid w:val="00F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BD7A"/>
  <w15:chartTrackingRefBased/>
  <w15:docId w15:val="{506E4C1D-8116-DE43-B4DB-E06EE03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FC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B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</cp:lastModifiedBy>
  <cp:revision>3</cp:revision>
  <dcterms:created xsi:type="dcterms:W3CDTF">2019-12-02T01:36:00Z</dcterms:created>
  <dcterms:modified xsi:type="dcterms:W3CDTF">2019-12-15T00:47:00Z</dcterms:modified>
</cp:coreProperties>
</file>